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36" w:rsidRDefault="009E3836" w:rsidP="009E38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19.10.2020 г. с 15:00 до 18:00</w:t>
      </w:r>
      <w:r>
        <w:rPr>
          <w:rFonts w:ascii="Times New Roman" w:hAnsi="Times New Roman"/>
          <w:sz w:val="24"/>
          <w:szCs w:val="24"/>
        </w:rPr>
        <w:t xml:space="preserve"> по ул. Кирова,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под отключение: </w:t>
      </w:r>
      <w:r>
        <w:rPr>
          <w:rFonts w:ascii="Times New Roman" w:hAnsi="Times New Roman"/>
          <w:b/>
          <w:sz w:val="24"/>
          <w:szCs w:val="24"/>
        </w:rPr>
        <w:t xml:space="preserve">КТП 10/0,4кВ № 177 ф. Кирова – </w:t>
      </w:r>
      <w:r>
        <w:rPr>
          <w:rFonts w:ascii="Times New Roman" w:hAnsi="Times New Roman"/>
          <w:sz w:val="24"/>
          <w:szCs w:val="24"/>
        </w:rPr>
        <w:t>население ул. Кирова дома 18, 20, 21, 22, 23, 24, 27, 31, 31а, 32, 34.</w:t>
      </w:r>
    </w:p>
    <w:p w:rsidR="0032016D" w:rsidRPr="009E3836" w:rsidRDefault="0032016D" w:rsidP="009E3836"/>
    <w:sectPr w:rsidR="0032016D" w:rsidRPr="009E3836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910B5"/>
    <w:rsid w:val="000B0BFE"/>
    <w:rsid w:val="001133AB"/>
    <w:rsid w:val="0011352A"/>
    <w:rsid w:val="001D48FA"/>
    <w:rsid w:val="0025145C"/>
    <w:rsid w:val="0032016D"/>
    <w:rsid w:val="00335759"/>
    <w:rsid w:val="0035121A"/>
    <w:rsid w:val="003971F2"/>
    <w:rsid w:val="003A3E7C"/>
    <w:rsid w:val="00440B76"/>
    <w:rsid w:val="004C65CB"/>
    <w:rsid w:val="0057498B"/>
    <w:rsid w:val="005A05EA"/>
    <w:rsid w:val="005B0012"/>
    <w:rsid w:val="00616C03"/>
    <w:rsid w:val="00667AF3"/>
    <w:rsid w:val="006C5D8B"/>
    <w:rsid w:val="00744E0F"/>
    <w:rsid w:val="007B64CD"/>
    <w:rsid w:val="008E4E1E"/>
    <w:rsid w:val="008F5907"/>
    <w:rsid w:val="00904A0F"/>
    <w:rsid w:val="00911DE8"/>
    <w:rsid w:val="00960314"/>
    <w:rsid w:val="009E3836"/>
    <w:rsid w:val="009F2B79"/>
    <w:rsid w:val="00B256A1"/>
    <w:rsid w:val="00B37353"/>
    <w:rsid w:val="00B86F57"/>
    <w:rsid w:val="00BB1523"/>
    <w:rsid w:val="00F90B58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2020-10-16T10:15:00Z</dcterms:created>
  <dcterms:modified xsi:type="dcterms:W3CDTF">2020-10-16T10:15:00Z</dcterms:modified>
</cp:coreProperties>
</file>